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2077</w:t>
        <w:t xml:space="preserve">.  </w:t>
      </w:r>
      <w:r>
        <w:rPr>
          <w:b/>
        </w:rPr>
        <w:t xml:space="preserve">--Jerry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§2077. --Jerry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§2077. --Jerry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§2077. --JERRY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