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Sale of other 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1 (NEW). PL 1971, c. 403, §8 (AMD). PL 1973, c. 23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5. Sale of other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Sale of other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5. SALE OF OTHER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