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Personnel in Maine Forestry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§42 (RPR). PL 1971, c. 395,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§1301. Personnel in Maine Forestry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Personnel in Maine Forestry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§1301. PERSONNEL IN MAINE FORESTRY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