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3-114</w:t>
        <w:t xml:space="preserve">.  </w:t>
      </w:r>
      <w:r>
        <w:rPr>
          <w:b/>
        </w:rPr>
        <w:t xml:space="preserve">Date, antedating, postdating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§3-114. Date, antedating, postdating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§3-114. Date, antedating, postdating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§3-114. DATE, ANTEDATING, POSTDATING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