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§6008. Mortgages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Mortgages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§6008. MORTGAGES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