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Contract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§6004. Contract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Contract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§6004. CONTRACT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