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Withdrawal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3. Withdrawal -- 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Withdrawal -- 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13. WITHDRAWAL -- 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