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Babcock tes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8 (AMD). 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5. Babcock test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Babcock test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905. BABCOCK TEST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