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Civil liability for negligent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3 (AMD). PL 1981, c. 610, §13 (AMD).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3. Civil liability for negligent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Civil liability for negligent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3. CIVIL LIABILITY FOR NEGLIGENT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