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§1099. Safeguarding the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 Safeguarding the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§1099. SAFEGUARDING THE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