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w:t>
        <w:t xml:space="preserve">.  </w:t>
      </w:r>
      <w:r>
        <w:rPr>
          <w:b/>
        </w:rPr>
        <w:t xml:space="preserve">Emergency interim successors for state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 Emergency interim successors for state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 Emergency interim successors for state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§655. EMERGENCY INTERIM SUCCESSORS FOR STATE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