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7-9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Bank stock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Bank stock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3. BANK STOCK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