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Destruction of old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 Destruction of old bank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Destruction of old bank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§44. DESTRUCTION OF OLD BANK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