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6</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9, c. 423,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6.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6.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56.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