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3733</w:t>
        <w:t xml:space="preserve">.  </w:t>
      </w:r>
      <w:r>
        <w:rPr>
          <w:b/>
        </w:rPr>
        <w:t xml:space="preserve">Extension or deferment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§3733. Extension or deferment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§3733. Extension or deferment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§3733. EXTENSION OR DEFERMENT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