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w:t>
        <w:t xml:space="preserve">.  </w:t>
      </w:r>
      <w:r>
        <w:rPr>
          <w:b/>
        </w:rPr>
        <w:t xml:space="preserve">Reinforcement of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§792. Reinforcement of flour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 Reinforcement of flour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§792. REINFORCEMENT OF FLOUR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