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1991, c. 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§559.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§559.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