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Import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§A29 (NEW).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§2603. Import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Import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§2603. IMPORT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