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Training and apprenticeship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766, §4 (AMD). PL 1983, c. 260, §1 (RPR).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§636. Training and apprenticeship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Training and apprenticeship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§636. TRAINING AND APPRENTICESHIP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