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Formal inspection and hearing;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§§3-6 (AMD).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 Formal inspection and hearing;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Formal inspection and hearing;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§823. FORMAL INSPECTION AND HEARING;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