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w:t>
        <w:t xml:space="preserve">.  </w:t>
      </w:r>
      <w:r>
        <w:rPr>
          <w:b/>
        </w:rPr>
        <w:t xml:space="preserve">Vote on establishing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§1557. Vote on establishing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 Vote on establishing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§1557. VOTE ON ESTABLISHING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