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 reimbursement of municipalities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15, §6 (AMD). PL 1973, c. 537, §42 (AMD). PL 1981, c. 102,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 reimbursement of municipalities by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 reimbursement of municipalities by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§154. -- REIMBURSEMENT OF MUNICIPALITIES BY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