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Pay and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§936. Pay and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Pay and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§936. PAY AND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