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Aid in emergency;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757, §4 (AMD). PL 1977, c. 696, §300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 Aid in emergency;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Aid in emergency;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§67. AID IN EMERGENCY;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