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Military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 Military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Military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§1118. MILITARY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