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Sale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§316 (RPR).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§1054. Sale of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Sale of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§1054. SALE OF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