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Equipment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Equipment not to be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Equipment not to be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§1053. EQUIPMENT NOT TO BE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