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444 (NEW). PL 1971, c. 503,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§658.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§658.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