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2</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2. Disposi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2. Disposi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42. DISPOSI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