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w:t>
        <w:t xml:space="preserve">.  </w:t>
      </w:r>
      <w:r>
        <w:rPr>
          <w:b/>
        </w:rPr>
        <w:t xml:space="preserve">--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§478. -- to Forestry Appeal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 -- to Forestry Appeal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§478. -- TO FORESTRY APPEAL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