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Damages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Damages for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Damages for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§814. DAMAGES FOR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