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Purchase of anticipation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 Purchase of anticipation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Purchase of anticipation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§203. PURCHASE OF ANTICIPATION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