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Breach of mortgage; meeting of bondholders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§1064. Breach of mortgage; meeting of bondholders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Breach of mortgage; meeting of bondholders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§1064. BREACH OF MORTGAGE; MEETING OF BONDHOLDERS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