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Audiotext service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§6 (NEW). PL 2011, c. 623, Pt. C,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§806. Audiotext service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Audiotext service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§806. AUDIOTEXT SERVICE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