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Formation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616,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§6302. Formation of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Formation of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§6302. FORMATION OF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