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Commitment; length of sentence; woman attendant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§18 (RPR). PL 1969, c. 192, §13 (AMD). PL 1971, c. 121, §11 (AMD). PL 1971, c. 544, §118-C (AMD). PL 1973, c. 788, §171 (AMD). PL 1975, c. 499, §67 (RP). PL 1975, c. 538, §18 (AMD). PL 1975, c. 756,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Commitment; length of sentence; woman attendant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Commitment; length of sentence; woman attendant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§853. COMMITMENT; LENGTH OF SENTENCE; WOMAN ATTENDANT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