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2147</w:t>
        <w:t xml:space="preserve">.  </w:t>
      </w:r>
      <w:r>
        <w:rPr>
          <w:b/>
        </w:rPr>
        <w:t xml:space="preserve">System of care for mentally retarded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§2147. System of care for mentally retarded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§2147. System of care for mentally retarded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§2147. SYSTEM OF CARE FOR MENTALLY RETARDED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