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Creation;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Creation;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Creation;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§2001. CREATION;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