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§9831. Action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§9831. Action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§9831. ACTION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