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591, §3 (NEW). PL 1997, c. 464,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§6002.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