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895</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§895.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§895.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§895.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