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3837-B</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§3837-B.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§3837-B.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§3837-B.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