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3662</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§3662. Telehealth services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§3662. Telehealth services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§3662. TELEHEALTH SERVICES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