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Register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841, §11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§353. Register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Register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§353. REGISTER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