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§8 (AMD). PL 1977,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§3506.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§3506.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