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Examination; certificates; display; reciprocity; examination of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6 (AMD). PL 1965, c. 425, §19 (AMD). PL 1965, c. 513, §70 (AMD). PL 1967, c. 390, §19 (AMD). PL 1969, c. 433, §85 (AMD). PL 1971, c. 282, §§11-13 (AMD). PL 1971, c. 598, §73 (AMD). PL 1977, c. 346, §§2,3 (AMD). PL 1979, c. 28, §§2,3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02. Examination; certificates; display; reciprocity; examination of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Examination; certificates; display; reciprocity; examination of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02. EXAMINATION; CERTIFICATES; DISPLAY; RECIPROCITY; EXAMINATION OF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