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103</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463,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§103.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§103.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§103.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