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 Saving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Saving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 SAVING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