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§§27-29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§719-B.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§719-B.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§719-B.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