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 Penobscot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420, §1 (AMD). PL 1973, c. 567,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§555. -- Penobscot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 Penobscot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§555. -- PENOBSCOT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